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2A51D38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B0689">
              <w:rPr>
                <w:rFonts w:ascii="Optima" w:hAnsi="Optima"/>
                <w:b/>
                <w:sz w:val="28"/>
                <w:szCs w:val="28"/>
              </w:rPr>
              <w:t>3-1 Estimating Sums and Differences</w:t>
            </w:r>
            <w:r w:rsidR="009D6BB4">
              <w:rPr>
                <w:rFonts w:ascii="Optima" w:hAnsi="Optima"/>
                <w:b/>
                <w:sz w:val="28"/>
                <w:szCs w:val="28"/>
              </w:rPr>
              <w:t>( 6</w:t>
            </w:r>
            <w:r w:rsidR="009D6BB4" w:rsidRPr="009D6BB4">
              <w:rPr>
                <w:rFonts w:ascii="Optima" w:hAnsi="Optima"/>
                <w:b/>
                <w:sz w:val="28"/>
                <w:szCs w:val="28"/>
                <w:vertAlign w:val="superscript"/>
              </w:rPr>
              <w:t>th</w:t>
            </w:r>
            <w:r w:rsidR="009D6BB4">
              <w:rPr>
                <w:rFonts w:ascii="Optima" w:hAnsi="Optima"/>
                <w:b/>
                <w:sz w:val="28"/>
                <w:szCs w:val="28"/>
              </w:rPr>
              <w:t xml:space="preserve"> grade)</w:t>
            </w:r>
            <w:r w:rsidR="009D6BB4">
              <w:rPr>
                <w:rFonts w:ascii="Optima" w:hAnsi="Optima"/>
                <w:b/>
                <w:color w:val="FFFFFF" w:themeColor="background1"/>
                <w:sz w:val="48"/>
              </w:rPr>
              <w:t xml:space="preserve"> ((((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30A03D6B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903C39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MINI-MATH:</w:t>
            </w:r>
          </w:p>
          <w:p w14:paraId="1C18CCE7" w14:textId="3AF0FFE7" w:rsidR="00903C39" w:rsidRPr="00903C39" w:rsidRDefault="00903C39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903C39">
              <w:rPr>
                <w:rFonts w:ascii="Optima" w:hAnsi="Optima"/>
              </w:rPr>
              <w:t>9 x 6</w:t>
            </w:r>
          </w:p>
          <w:p w14:paraId="1696E8A3" w14:textId="0161469F" w:rsidR="00903C39" w:rsidRDefault="00903C39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Estimate $3.24 + $4.86</w:t>
            </w:r>
            <w:r w:rsidR="008F5518">
              <w:rPr>
                <w:rFonts w:ascii="Optima" w:hAnsi="Optima"/>
              </w:rPr>
              <w:t>.</w:t>
            </w:r>
          </w:p>
          <w:p w14:paraId="12C14344" w14:textId="2FCA5D12" w:rsidR="00903C39" w:rsidRDefault="008F5518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difference of 10 and -6?</w:t>
            </w:r>
          </w:p>
          <w:p w14:paraId="0BDEF564" w14:textId="77777777" w:rsidR="008F5518" w:rsidRDefault="008F5518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Order these numbers from greatest to least: 1.06, 1.22, 1.687</w:t>
            </w:r>
          </w:p>
          <w:p w14:paraId="0378B694" w14:textId="77777777" w:rsidR="008F5518" w:rsidRDefault="008F5518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picture to represent the equation s + 48 = 170</w:t>
            </w:r>
          </w:p>
          <w:p w14:paraId="46B88A58" w14:textId="3A7C6351" w:rsidR="008F5518" w:rsidRPr="00903C39" w:rsidRDefault="008F5518" w:rsidP="00903C3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area of a rectangle with a length of 4” and a width of 20?</w:t>
            </w:r>
            <w:bookmarkStart w:id="0" w:name="_GoBack"/>
            <w:bookmarkEnd w:id="0"/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09E2C14D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12B2CEEE" w14:textId="72A63CC9" w:rsidR="00DC5AC7" w:rsidRPr="00672496" w:rsidRDefault="00672496" w:rsidP="0067249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672496">
              <w:rPr>
                <w:rFonts w:ascii="Optima" w:hAnsi="Optima"/>
              </w:rPr>
              <w:t>Ask the students, “What is the definition of estimate</w:t>
            </w:r>
            <w:r>
              <w:rPr>
                <w:rFonts w:ascii="Optima" w:hAnsi="Optima"/>
              </w:rPr>
              <w:t xml:space="preserve"> or estimation?” Have them write their response in their math journal.</w:t>
            </w:r>
            <w:r w:rsidR="00663CF2">
              <w:rPr>
                <w:rFonts w:ascii="Optima" w:hAnsi="Optima"/>
              </w:rPr>
              <w:t xml:space="preserve">  (T</w:t>
            </w:r>
            <w:r w:rsidR="00E949DB">
              <w:rPr>
                <w:rFonts w:ascii="Optima" w:hAnsi="Optima"/>
              </w:rPr>
              <w:t>o find an approximate answer or solution)</w:t>
            </w:r>
          </w:p>
          <w:p w14:paraId="1CF6CA1E" w14:textId="77777777" w:rsidR="00672496" w:rsidRDefault="00672496" w:rsidP="0067249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Share their response with a partner.</w:t>
            </w:r>
          </w:p>
          <w:p w14:paraId="2539D236" w14:textId="77777777" w:rsidR="00672496" w:rsidRDefault="00672496" w:rsidP="0067249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Share with the class. Class comes to a collective definition; teacher writes it on the board.</w:t>
            </w:r>
          </w:p>
          <w:p w14:paraId="245A7B6A" w14:textId="4681156A" w:rsidR="00672496" w:rsidRDefault="00672496" w:rsidP="0067249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Share the word wall card; ask if they would like to modify their definition in any way.</w:t>
            </w:r>
          </w:p>
          <w:p w14:paraId="611F53E7" w14:textId="7B1A3064" w:rsidR="00672496" w:rsidRDefault="00672496" w:rsidP="0067249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Ask, “When might you only need to use an approximate answer or estimation?”</w:t>
            </w:r>
          </w:p>
          <w:p w14:paraId="36B6C79F" w14:textId="77777777" w:rsidR="00672496" w:rsidRDefault="00672496" w:rsidP="00672496">
            <w:pPr>
              <w:pStyle w:val="ListParagraph"/>
              <w:rPr>
                <w:rFonts w:ascii="Optima" w:hAnsi="Optima"/>
              </w:rPr>
            </w:pPr>
          </w:p>
          <w:p w14:paraId="480683BF" w14:textId="196A00F1" w:rsidR="00672496" w:rsidRPr="00672496" w:rsidRDefault="00672496" w:rsidP="00672496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1A516FA4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5F77AB1D" w14:textId="77777777" w:rsidR="002D3A94" w:rsidRDefault="002D3A94" w:rsidP="002D3A94">
            <w:pPr>
              <w:pStyle w:val="ListParagraph"/>
              <w:ind w:left="1470"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7 students; numbers 4, 4.5, 5, 4.1, 4.8, 4.9, 4.3 on paper, tape</w:t>
            </w:r>
          </w:p>
          <w:p w14:paraId="60D2635B" w14:textId="77777777" w:rsidR="002D3A94" w:rsidRDefault="002D3A94" w:rsidP="002D3A94">
            <w:pPr>
              <w:pStyle w:val="ListParagraph"/>
              <w:ind w:left="1470"/>
              <w:rPr>
                <w:rFonts w:ascii="Optima" w:hAnsi="Optima"/>
              </w:rPr>
            </w:pPr>
          </w:p>
          <w:p w14:paraId="023A86C9" w14:textId="413496E9" w:rsidR="002D3A94" w:rsidRDefault="002D3A94" w:rsidP="002D3A9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Tape one number on each student. Have them go to the front of the class and order themselves from smallest to largest. </w:t>
            </w:r>
          </w:p>
          <w:p w14:paraId="620433A6" w14:textId="362FFFB7" w:rsidR="002D3A94" w:rsidRDefault="00136E14" w:rsidP="002D3A9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 with numbers in the hundredths and thousandths. Discuss comparing place value.</w:t>
            </w:r>
          </w:p>
          <w:p w14:paraId="6BFC55AE" w14:textId="3DA82714" w:rsidR="00136E14" w:rsidRDefault="00136E14" w:rsidP="002D3A9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Discuss when </w:t>
            </w:r>
            <w:r w:rsidR="00663CF2">
              <w:rPr>
                <w:rFonts w:ascii="Optima" w:hAnsi="Optima"/>
              </w:rPr>
              <w:t>comparing numbers with decimals</w:t>
            </w:r>
            <w:r>
              <w:rPr>
                <w:rFonts w:ascii="Optima" w:hAnsi="Optima"/>
              </w:rPr>
              <w:t xml:space="preserve"> that .50 is where the number estimates to the higher number.</w:t>
            </w:r>
          </w:p>
          <w:p w14:paraId="1B00562E" w14:textId="2E1F4B53" w:rsidR="002D3A94" w:rsidRPr="002D3A94" w:rsidRDefault="002D3A94" w:rsidP="00136E14">
            <w:pPr>
              <w:pStyle w:val="ListParagraph"/>
              <w:ind w:left="183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A3A892B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32AD1DA6" w:rsidR="00DC5AC7" w:rsidRDefault="00136E14" w:rsidP="00136E1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 w:rsidRPr="00136E14">
              <w:rPr>
                <w:rFonts w:ascii="Optima" w:hAnsi="Optima"/>
                <w:sz w:val="28"/>
              </w:rPr>
              <w:t xml:space="preserve">Pass out whiteboard materials. </w:t>
            </w:r>
          </w:p>
          <w:p w14:paraId="3C38D9D8" w14:textId="6C09F7BA" w:rsidR="00D378A9" w:rsidRDefault="00D378A9" w:rsidP="00136E1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Write a series of whole and decimal numbers. Have the students order them from smallest to largest or largest to smallest. Students will explain why they ordered them the way they did.</w:t>
            </w:r>
          </w:p>
          <w:p w14:paraId="3F1270F4" w14:textId="612E5735" w:rsidR="00136E14" w:rsidRDefault="00136E14" w:rsidP="00136E1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Write various decimal numbers on the board; have the student estimate to the nearest whole number. Have students explain how they arrived at their answer.</w:t>
            </w:r>
          </w:p>
          <w:p w14:paraId="72B5663B" w14:textId="5DFA8A63" w:rsidR="000D00DE" w:rsidRDefault="000D00DE" w:rsidP="00136E1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Have the students estimate two whole or decimal numbers, then add or subtract them.</w:t>
            </w:r>
            <w:r w:rsidR="00DA23A0">
              <w:rPr>
                <w:rFonts w:ascii="Optima" w:hAnsi="Optima"/>
                <w:sz w:val="28"/>
              </w:rPr>
              <w:t xml:space="preserve"> Give answers in either whole numbers, tenths, or front-end estimation.</w:t>
            </w:r>
          </w:p>
          <w:p w14:paraId="257FD52F" w14:textId="34222A57" w:rsidR="006B0689" w:rsidRPr="00136E14" w:rsidRDefault="006B0689" w:rsidP="00136E1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Guided Practice problems 1-7 on page 62 student edition</w:t>
            </w:r>
          </w:p>
          <w:p w14:paraId="01998972" w14:textId="77777777" w:rsidR="00136E14" w:rsidRPr="00136E14" w:rsidRDefault="00136E14" w:rsidP="00136E14">
            <w:pPr>
              <w:pStyle w:val="ListParagraph"/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48B8FBD6" w:rsidR="00DC5AC7" w:rsidRPr="00937FAF" w:rsidRDefault="006B068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Students do Independent Practice (8-18) and Problem Solving (14-18) independently in math journal. Teacher walks around to monitor understanding and accuracy.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7BA21E8D" w:rsidR="0078589F" w:rsidRPr="0077001D" w:rsidRDefault="006B0689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Assess using Quick Check 3-1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157AF0F3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  <w:r w:rsidR="006B0689">
              <w:rPr>
                <w:rFonts w:ascii="Optima" w:hAnsi="Optima"/>
                <w:color w:val="3366FF"/>
              </w:rPr>
              <w:t>Based on results of Quick Check, reteach students are in small group with teacher; practice and enrichment groups are doing centers in small groups.</w:t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0199303A" w:rsidR="00C42276" w:rsidRPr="00226FDF" w:rsidRDefault="006B0689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All students take the online quiz at home. Based on their results, they print a reteach, practice, or enrichment worksheet to be done independently.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136E14" w:rsidRDefault="00136E14">
      <w:r>
        <w:separator/>
      </w:r>
    </w:p>
  </w:endnote>
  <w:endnote w:type="continuationSeparator" w:id="0">
    <w:p w14:paraId="1575F3C3" w14:textId="77777777" w:rsidR="00136E14" w:rsidRDefault="0013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136E14" w:rsidRDefault="00136E1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136E14" w:rsidRDefault="00136E14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136E14" w:rsidRPr="000C7C3D" w:rsidRDefault="00136E1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F551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136E14" w:rsidRDefault="00136E14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136E14" w:rsidRPr="005713AA" w:rsidRDefault="00136E14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136E14" w:rsidRDefault="00136E14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136E14" w:rsidRDefault="00136E14">
      <w:r>
        <w:separator/>
      </w:r>
    </w:p>
  </w:footnote>
  <w:footnote w:type="continuationSeparator" w:id="0">
    <w:p w14:paraId="1B44BD20" w14:textId="77777777" w:rsidR="00136E14" w:rsidRDefault="00136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122764"/>
    <w:multiLevelType w:val="hybridMultilevel"/>
    <w:tmpl w:val="05920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8E0034"/>
    <w:multiLevelType w:val="hybridMultilevel"/>
    <w:tmpl w:val="48460A8C"/>
    <w:lvl w:ilvl="0" w:tplc="639E3792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564D0D"/>
    <w:multiLevelType w:val="hybridMultilevel"/>
    <w:tmpl w:val="9F1C8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4192E46"/>
    <w:multiLevelType w:val="hybridMultilevel"/>
    <w:tmpl w:val="9B4095DA"/>
    <w:lvl w:ilvl="0" w:tplc="7EC4921A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9577CC"/>
    <w:multiLevelType w:val="hybridMultilevel"/>
    <w:tmpl w:val="5A1A2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6"/>
  </w:num>
  <w:num w:numId="3">
    <w:abstractNumId w:val="10"/>
  </w:num>
  <w:num w:numId="4">
    <w:abstractNumId w:val="13"/>
  </w:num>
  <w:num w:numId="5">
    <w:abstractNumId w:val="12"/>
  </w:num>
  <w:num w:numId="6">
    <w:abstractNumId w:val="18"/>
  </w:num>
  <w:num w:numId="7">
    <w:abstractNumId w:val="25"/>
  </w:num>
  <w:num w:numId="8">
    <w:abstractNumId w:val="27"/>
  </w:num>
  <w:num w:numId="9">
    <w:abstractNumId w:val="2"/>
  </w:num>
  <w:num w:numId="10">
    <w:abstractNumId w:val="11"/>
  </w:num>
  <w:num w:numId="11">
    <w:abstractNumId w:val="0"/>
  </w:num>
  <w:num w:numId="12">
    <w:abstractNumId w:val="24"/>
  </w:num>
  <w:num w:numId="13">
    <w:abstractNumId w:val="8"/>
  </w:num>
  <w:num w:numId="14">
    <w:abstractNumId w:val="21"/>
  </w:num>
  <w:num w:numId="15">
    <w:abstractNumId w:val="32"/>
  </w:num>
  <w:num w:numId="16">
    <w:abstractNumId w:val="4"/>
  </w:num>
  <w:num w:numId="17">
    <w:abstractNumId w:val="26"/>
  </w:num>
  <w:num w:numId="18">
    <w:abstractNumId w:val="5"/>
  </w:num>
  <w:num w:numId="19">
    <w:abstractNumId w:val="14"/>
  </w:num>
  <w:num w:numId="20">
    <w:abstractNumId w:val="30"/>
  </w:num>
  <w:num w:numId="21">
    <w:abstractNumId w:val="33"/>
  </w:num>
  <w:num w:numId="22">
    <w:abstractNumId w:val="20"/>
  </w:num>
  <w:num w:numId="23">
    <w:abstractNumId w:val="19"/>
  </w:num>
  <w:num w:numId="24">
    <w:abstractNumId w:val="29"/>
  </w:num>
  <w:num w:numId="25">
    <w:abstractNumId w:val="23"/>
  </w:num>
  <w:num w:numId="26">
    <w:abstractNumId w:val="9"/>
  </w:num>
  <w:num w:numId="27">
    <w:abstractNumId w:val="7"/>
  </w:num>
  <w:num w:numId="28">
    <w:abstractNumId w:val="31"/>
  </w:num>
  <w:num w:numId="29">
    <w:abstractNumId w:val="1"/>
  </w:num>
  <w:num w:numId="30">
    <w:abstractNumId w:val="3"/>
  </w:num>
  <w:num w:numId="31">
    <w:abstractNumId w:val="17"/>
  </w:num>
  <w:num w:numId="32">
    <w:abstractNumId w:val="6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0D00DE"/>
    <w:rsid w:val="00136E14"/>
    <w:rsid w:val="00137C33"/>
    <w:rsid w:val="00173096"/>
    <w:rsid w:val="0020195B"/>
    <w:rsid w:val="00226FDF"/>
    <w:rsid w:val="002D3A94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63CF2"/>
    <w:rsid w:val="00672496"/>
    <w:rsid w:val="006753DE"/>
    <w:rsid w:val="006B0689"/>
    <w:rsid w:val="006C71C2"/>
    <w:rsid w:val="006F7C22"/>
    <w:rsid w:val="007014FF"/>
    <w:rsid w:val="007219A7"/>
    <w:rsid w:val="0077001D"/>
    <w:rsid w:val="007729B6"/>
    <w:rsid w:val="0078589F"/>
    <w:rsid w:val="008F5518"/>
    <w:rsid w:val="00903C39"/>
    <w:rsid w:val="009236F5"/>
    <w:rsid w:val="009877DA"/>
    <w:rsid w:val="009942A2"/>
    <w:rsid w:val="009D6BB4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378A9"/>
    <w:rsid w:val="00DA23A0"/>
    <w:rsid w:val="00DA6ADB"/>
    <w:rsid w:val="00DC5AC7"/>
    <w:rsid w:val="00E54930"/>
    <w:rsid w:val="00E949DB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664</Words>
  <Characters>3787</Characters>
  <Application>Microsoft Macintosh Word</Application>
  <DocSecurity>0</DocSecurity>
  <Lines>31</Lines>
  <Paragraphs>8</Paragraphs>
  <ScaleCrop>false</ScaleCrop>
  <Company>Canyons School District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11</cp:revision>
  <cp:lastPrinted>2011-07-20T19:10:00Z</cp:lastPrinted>
  <dcterms:created xsi:type="dcterms:W3CDTF">2011-08-09T17:40:00Z</dcterms:created>
  <dcterms:modified xsi:type="dcterms:W3CDTF">2011-08-10T19:26:00Z</dcterms:modified>
</cp:coreProperties>
</file>